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35"/>
        <w:gridCol w:w="1253"/>
        <w:gridCol w:w="1723"/>
        <w:gridCol w:w="1620"/>
      </w:tblGrid>
      <w:tr w:rsidR="00AD1914" w:rsidRPr="00AD1914" w14:paraId="0A184702" w14:textId="77777777" w:rsidTr="00AD19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178C6B" w14:textId="77777777" w:rsidR="00AD1914" w:rsidRPr="00AD1914" w:rsidRDefault="00AD1914" w:rsidP="00AD1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</w:pPr>
            <w:r w:rsidRPr="00AD1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  <w:t>SN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4B72B5B8" w14:textId="77777777" w:rsidR="00AD1914" w:rsidRPr="00AD1914" w:rsidRDefault="00AD1914" w:rsidP="00AD1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</w:pPr>
            <w:r w:rsidRPr="00AD1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  <w:t>Province Name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0AB22D50" w14:textId="77777777" w:rsidR="00AD1914" w:rsidRPr="00AD1914" w:rsidRDefault="00AD1914" w:rsidP="00AD1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</w:pPr>
            <w:r w:rsidRPr="00AD1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  <w:t>District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708104E4" w14:textId="77777777" w:rsidR="00AD1914" w:rsidRPr="00AD1914" w:rsidRDefault="00AD1914" w:rsidP="00AD1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</w:pPr>
            <w:r w:rsidRPr="00AD1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  <w:t>No. of Branch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0A58CD3" w14:textId="77777777" w:rsidR="00AD1914" w:rsidRPr="00AD1914" w:rsidRDefault="00AD1914" w:rsidP="00AD1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</w:pPr>
            <w:r w:rsidRPr="00AD1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  <w:t>Branch Name</w:t>
            </w:r>
          </w:p>
        </w:tc>
      </w:tr>
      <w:tr w:rsidR="00AD1914" w:rsidRPr="00AD1914" w14:paraId="2FB88CC0" w14:textId="77777777" w:rsidTr="00AD191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8CEB9" w14:textId="77777777" w:rsidR="00AD1914" w:rsidRPr="00AD1914" w:rsidRDefault="00AD1914" w:rsidP="00AD1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</w:pPr>
            <w:r w:rsidRPr="00AD1914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>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FCF757C" w14:textId="77777777" w:rsidR="00AD1914" w:rsidRPr="00AD1914" w:rsidRDefault="00AD1914" w:rsidP="00AD1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</w:pPr>
            <w:r w:rsidRPr="00AD1914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>Bagmati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44DAED90" w14:textId="77777777" w:rsidR="00AD1914" w:rsidRPr="00AD1914" w:rsidRDefault="00AD1914" w:rsidP="00AD1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</w:pPr>
            <w:r w:rsidRPr="00AD1914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>Kathmandu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1DD88D26" w14:textId="77777777" w:rsidR="00AD1914" w:rsidRPr="00AD1914" w:rsidRDefault="00AD1914" w:rsidP="00AD1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</w:pPr>
            <w:r w:rsidRPr="00AD1914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7ABAA7F" w14:textId="77777777" w:rsidR="00AD1914" w:rsidRPr="00AD1914" w:rsidRDefault="00AD1914" w:rsidP="00AD1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</w:pPr>
            <w:r w:rsidRPr="00AD1914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>Head Office</w:t>
            </w:r>
          </w:p>
        </w:tc>
      </w:tr>
    </w:tbl>
    <w:p w14:paraId="37C0B7CD" w14:textId="77777777" w:rsidR="00000000" w:rsidRDefault="00000000"/>
    <w:sectPr w:rsidR="00B9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14"/>
    <w:rsid w:val="006C3104"/>
    <w:rsid w:val="007421E5"/>
    <w:rsid w:val="00915AE0"/>
    <w:rsid w:val="00AD1914"/>
    <w:rsid w:val="00FB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6004"/>
  <w15:chartTrackingRefBased/>
  <w15:docId w15:val="{BEAF4DB9-8AFA-4468-B593-D3DD03D6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Anesh Shrestha</dc:creator>
  <cp:keywords/>
  <dc:description/>
  <cp:lastModifiedBy>Anesh Shrestha</cp:lastModifiedBy>
  <cp:revision>1</cp:revision>
  <dcterms:created xsi:type="dcterms:W3CDTF">2024-03-19T06:57:00Z</dcterms:created>
  <dcterms:modified xsi:type="dcterms:W3CDTF">2024-03-19T06:58:00Z</dcterms:modified>
</cp:coreProperties>
</file>